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983A4" w14:textId="783DA280" w:rsidR="00475412" w:rsidRDefault="00475412" w:rsidP="00475412"/>
    <w:p w14:paraId="6F8FFB8D" w14:textId="01B239CD" w:rsidR="00475412" w:rsidRDefault="00475412" w:rsidP="00475412"/>
    <w:p w14:paraId="2D601E67" w14:textId="40EA4A04" w:rsidR="00475412" w:rsidRPr="00475412" w:rsidRDefault="00ED50A2" w:rsidP="00475412">
      <w:pPr>
        <w:rPr>
          <w:b/>
          <w:bCs/>
        </w:rPr>
      </w:pPr>
      <w:r>
        <w:rPr>
          <w:b/>
          <w:bCs/>
        </w:rPr>
        <w:t xml:space="preserve">Tekst voor nieuwsbrief tijdens kwetsbare momenten </w:t>
      </w:r>
    </w:p>
    <w:p w14:paraId="4282C59D" w14:textId="77777777" w:rsidR="00697107" w:rsidRDefault="00697107" w:rsidP="00697107"/>
    <w:p w14:paraId="06F96873" w14:textId="661636CD" w:rsidR="00052DE2" w:rsidRDefault="00F7324C" w:rsidP="00052DE2">
      <w:r>
        <w:t>Straatfeest in de buurt?</w:t>
      </w:r>
      <w:r w:rsidR="00052DE2" w:rsidRPr="00475412">
        <w:t xml:space="preserve"> </w:t>
      </w:r>
      <w:r>
        <w:t>Gezelligheid geblazen met vlaggetjes</w:t>
      </w:r>
      <w:r>
        <w:t xml:space="preserve">, </w:t>
      </w:r>
      <w:r>
        <w:t>spelletjes</w:t>
      </w:r>
      <w:r>
        <w:t xml:space="preserve"> met </w:t>
      </w:r>
      <w:r>
        <w:t>buren</w:t>
      </w:r>
      <w:r>
        <w:t xml:space="preserve">, </w:t>
      </w:r>
      <w:r>
        <w:t>muziek</w:t>
      </w:r>
      <w:r w:rsidRPr="00475412">
        <w:t xml:space="preserve"> en verder NIX. </w:t>
      </w:r>
      <w:r w:rsidR="00052DE2" w:rsidRPr="00475412">
        <w:t xml:space="preserve">Om twijfels te voorkomen, wees duidelijk naar je kind. Dus niet roken en niet drinken. Voor hen betekent </w:t>
      </w:r>
      <w:r>
        <w:t>een straatfeest</w:t>
      </w:r>
      <w:r w:rsidR="00A406D0">
        <w:t xml:space="preserve"> </w:t>
      </w:r>
      <w:r w:rsidR="00052DE2" w:rsidRPr="00475412">
        <w:t>ook</w:t>
      </w:r>
      <w:r>
        <w:t xml:space="preserve"> gewoon </w:t>
      </w:r>
      <w:r w:rsidR="00A406D0">
        <w:t xml:space="preserve">gezelligheid, muziek, </w:t>
      </w:r>
      <w:r>
        <w:t>spelletjes</w:t>
      </w:r>
      <w:r w:rsidR="00A406D0">
        <w:t xml:space="preserve"> </w:t>
      </w:r>
      <w:r w:rsidR="00052DE2" w:rsidRPr="00475412">
        <w:t>en verder NIX</w:t>
      </w:r>
    </w:p>
    <w:p w14:paraId="4F7C62D0" w14:textId="2DCB6132" w:rsidR="00A37DF7" w:rsidRDefault="00A37DF7" w:rsidP="00475412"/>
    <w:p w14:paraId="6E5C9527" w14:textId="70D2D8C6" w:rsidR="003A6836" w:rsidRDefault="003A6836" w:rsidP="00475412"/>
    <w:p w14:paraId="5AE935DB" w14:textId="77777777" w:rsidR="003A6836" w:rsidRDefault="003A6836" w:rsidP="003A6836"/>
    <w:p w14:paraId="63D31B70" w14:textId="77777777" w:rsidR="003A6836" w:rsidRDefault="003A6836" w:rsidP="00475412"/>
    <w:sectPr w:rsidR="003A68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412"/>
    <w:rsid w:val="00052DE2"/>
    <w:rsid w:val="000E5342"/>
    <w:rsid w:val="003A6836"/>
    <w:rsid w:val="00475412"/>
    <w:rsid w:val="00697107"/>
    <w:rsid w:val="0074590E"/>
    <w:rsid w:val="00A37DF7"/>
    <w:rsid w:val="00A406D0"/>
    <w:rsid w:val="00C94314"/>
    <w:rsid w:val="00D82D53"/>
    <w:rsid w:val="00ED50A2"/>
    <w:rsid w:val="00F7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EA3F84"/>
  <w15:chartTrackingRefBased/>
  <w15:docId w15:val="{10E4C137-7331-3147-AEF7-E8A696C04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Sebastiaan Witteveen</dc:creator>
  <cp:keywords/>
  <dc:description/>
  <cp:lastModifiedBy>Rasjan Tahir</cp:lastModifiedBy>
  <cp:revision>2</cp:revision>
  <dcterms:created xsi:type="dcterms:W3CDTF">2021-10-28T11:21:00Z</dcterms:created>
  <dcterms:modified xsi:type="dcterms:W3CDTF">2021-10-28T11:21:00Z</dcterms:modified>
</cp:coreProperties>
</file>