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social media.</w:t>
      </w:r>
    </w:p>
    <w:p w14:paraId="04A5E598" w14:textId="247B4BBD" w:rsidR="00B16096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0FD1AE29" w14:textId="77777777" w:rsidR="007548DA" w:rsidRDefault="007548DA" w:rsidP="007548DA"/>
    <w:p w14:paraId="7A131170" w14:textId="082EB874" w:rsidR="007548DA" w:rsidRDefault="007548DA" w:rsidP="007548DA">
      <w:r>
        <w:t xml:space="preserve">Examenfeestje? Dat betekent #feesten #dansen #sjansen #uitzwaaien en verder NIX. </w:t>
      </w:r>
      <w:r w:rsidRPr="00475412">
        <w:t xml:space="preserve">Om twijfels te voorkomen, wees </w:t>
      </w:r>
      <w:r>
        <w:t xml:space="preserve">dus </w:t>
      </w:r>
      <w:r w:rsidRPr="00475412">
        <w:t>duidelijk naar je kind</w:t>
      </w:r>
    </w:p>
    <w:p w14:paraId="4890FEE2" w14:textId="77777777" w:rsidR="007548DA" w:rsidRDefault="007548DA" w:rsidP="007548DA"/>
    <w:p w14:paraId="34103865" w14:textId="77777777" w:rsidR="00A67438" w:rsidRDefault="00A67438" w:rsidP="00A67438"/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9675F"/>
    <w:rsid w:val="004E0332"/>
    <w:rsid w:val="006E7BC0"/>
    <w:rsid w:val="007548DA"/>
    <w:rsid w:val="008F3213"/>
    <w:rsid w:val="00943224"/>
    <w:rsid w:val="00A67438"/>
    <w:rsid w:val="00B16096"/>
    <w:rsid w:val="00B74060"/>
    <w:rsid w:val="00C22E79"/>
    <w:rsid w:val="00CC0995"/>
    <w:rsid w:val="00F14565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229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3</cp:revision>
  <dcterms:created xsi:type="dcterms:W3CDTF">2021-10-28T11:06:00Z</dcterms:created>
  <dcterms:modified xsi:type="dcterms:W3CDTF">2021-10-28T11:52:00Z</dcterms:modified>
</cp:coreProperties>
</file>